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670E78" w:rsidRDefault="00F2123A" w:rsidP="00670E78">
      <w:pPr>
        <w:pStyle w:val="Prrafodelista"/>
        <w:numPr>
          <w:ilvl w:val="0"/>
          <w:numId w:val="10"/>
        </w:numPr>
        <w:rPr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5EF14112" w:rsidR="00C8708A" w:rsidRPr="00F2123A" w:rsidRDefault="000F586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04-05 de </w:t>
            </w:r>
            <w:r w:rsidR="00A51E7A">
              <w:rPr>
                <w:rFonts w:asciiTheme="minorHAnsi" w:hAnsiTheme="minorHAnsi"/>
                <w:lang w:val="es-ES_tradnl"/>
              </w:rPr>
              <w:t>noviembre de 2023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2E620A92" w:rsidR="00C8708A" w:rsidRPr="00F2123A" w:rsidRDefault="0015504B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Interasociaciones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Especial Limitado a 25 colleras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0B8B8A49" w:rsidR="00C8708A" w:rsidRPr="00F2123A" w:rsidRDefault="003C576D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O’Higgins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61B553FC" w:rsidR="00024979" w:rsidRPr="00F2123A" w:rsidRDefault="0006523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Roberto Rivas G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157DDEB3" w:rsidR="00024979" w:rsidRPr="00F2123A" w:rsidRDefault="0006523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+5699</w:t>
            </w:r>
            <w:r w:rsidR="00357A31">
              <w:rPr>
                <w:rFonts w:asciiTheme="minorHAnsi" w:hAnsiTheme="minorHAnsi"/>
                <w:lang w:val="es-ES_tradnl"/>
              </w:rPr>
              <w:t>8426069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12A4C827" w:rsidR="00024979" w:rsidRPr="00F2123A" w:rsidRDefault="004006B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595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43B02D93" w:rsidR="007F0ADE" w:rsidRPr="00F2123A" w:rsidRDefault="00985C8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Jose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Farias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50DCDD35" w:rsidR="007F0ADE" w:rsidRPr="00F2123A" w:rsidRDefault="00002BC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43135-4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11F79BD6" w:rsidR="00DE456F" w:rsidRPr="00F2123A" w:rsidRDefault="00CA435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Pablo Soto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689CC58E" w:rsidR="00DE456F" w:rsidRPr="00F2123A" w:rsidRDefault="00CA435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</w:t>
            </w:r>
            <w:r w:rsidR="00DA46EB">
              <w:rPr>
                <w:rFonts w:asciiTheme="minorHAnsi" w:hAnsiTheme="minorHAnsi"/>
                <w:lang w:val="es-ES_tradnl"/>
              </w:rPr>
              <w:t>37076644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49049575" w:rsidR="00EB00E4" w:rsidRPr="00F2123A" w:rsidRDefault="003340C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Jose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Antonio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Rodriguez</w:t>
            </w:r>
            <w:proofErr w:type="spellEnd"/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1B81C205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5BFD00C6" w:rsidR="00C8708A" w:rsidRPr="00F2123A" w:rsidRDefault="00C8708A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2E269883" w:rsidR="003A5D4C" w:rsidRPr="00F2123A" w:rsidRDefault="00DA46E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Residencial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2D9045EB" w:rsidR="00B25A32" w:rsidRDefault="00517B58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59614318" w:rsidR="00B25A32" w:rsidRDefault="005D038A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98A0F5F" w14:textId="6C502325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56C24E3D" w:rsidR="00C8708A" w:rsidRPr="00F2123A" w:rsidRDefault="00517B58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1567" w:type="dxa"/>
            <w:vAlign w:val="center"/>
          </w:tcPr>
          <w:p w14:paraId="61EFAD38" w14:textId="23395A51" w:rsidR="00C8708A" w:rsidRPr="00F2123A" w:rsidRDefault="003A1BCB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42D52618" w14:textId="2DD33A78" w:rsidR="00C8708A" w:rsidRPr="00F2123A" w:rsidRDefault="003A1BCB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06233E04" w14:textId="24E768D2" w:rsidR="00C8708A" w:rsidRPr="00F2123A" w:rsidRDefault="00A34779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8" w:type="dxa"/>
            <w:vAlign w:val="center"/>
          </w:tcPr>
          <w:p w14:paraId="110EC405" w14:textId="79F3D8D8" w:rsidR="00C8708A" w:rsidRPr="00F2123A" w:rsidRDefault="00A34779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49DB568E" w:rsidR="00FB54AE" w:rsidRPr="00F2123A" w:rsidRDefault="00A3477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vAlign w:val="center"/>
          </w:tcPr>
          <w:p w14:paraId="1F9D972E" w14:textId="17F7BB37" w:rsidR="00FB54AE" w:rsidRPr="00F2123A" w:rsidRDefault="00914E0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1568" w:type="dxa"/>
            <w:vAlign w:val="center"/>
          </w:tcPr>
          <w:p w14:paraId="7BBD6FD0" w14:textId="77D72791" w:rsidR="00FB54AE" w:rsidRPr="00F2123A" w:rsidRDefault="00914E0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2D776FEE" w14:textId="49CE71A4" w:rsidR="00FB54AE" w:rsidRPr="00F2123A" w:rsidRDefault="00914E0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5A0DD08E" w14:textId="764A46ED" w:rsidR="00FB54AE" w:rsidRPr="00F2123A" w:rsidRDefault="00914E04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05F654BC" w:rsidR="00FB54AE" w:rsidRPr="00F2123A" w:rsidRDefault="00A3477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1A80CEA5" w14:textId="422C288F" w:rsidR="00FB54AE" w:rsidRPr="00F2123A" w:rsidRDefault="00FE6A9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5A845A0B" w14:textId="038A306E" w:rsidR="00FB54AE" w:rsidRPr="00F2123A" w:rsidRDefault="00FE6A9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227F4A7D" w14:textId="658D69C6" w:rsidR="00FB54AE" w:rsidRPr="00F2123A" w:rsidRDefault="00FE6A9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085965DF" w14:textId="0D1BC5B7" w:rsidR="00FB54AE" w:rsidRPr="00F2123A" w:rsidRDefault="00FE6A9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5ACB7279" w:rsidR="00FB54AE" w:rsidRPr="00F2123A" w:rsidRDefault="00A3477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7EE4BF4F" w14:textId="21F51258" w:rsidR="00FB54AE" w:rsidRPr="00F2123A" w:rsidRDefault="001D40F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1568" w:type="dxa"/>
            <w:vAlign w:val="center"/>
          </w:tcPr>
          <w:p w14:paraId="288C363B" w14:textId="5640825E" w:rsidR="00FB54AE" w:rsidRPr="00F2123A" w:rsidRDefault="001D40F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26094B14" w14:textId="497D4770" w:rsidR="00FB54AE" w:rsidRPr="00F2123A" w:rsidRDefault="001D40F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4D920958" w14:textId="03E4CAB2" w:rsidR="00FB54AE" w:rsidRPr="00F2123A" w:rsidRDefault="001D40F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30486A7B" w:rsidR="00FB54AE" w:rsidRPr="00F2123A" w:rsidRDefault="0019387C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1567" w:type="dxa"/>
            <w:vAlign w:val="center"/>
          </w:tcPr>
          <w:p w14:paraId="69CC6AC4" w14:textId="36024605" w:rsidR="00FB54AE" w:rsidRPr="00F2123A" w:rsidRDefault="006B7E1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42</w:t>
            </w:r>
          </w:p>
        </w:tc>
        <w:tc>
          <w:tcPr>
            <w:tcW w:w="1568" w:type="dxa"/>
            <w:vAlign w:val="center"/>
          </w:tcPr>
          <w:p w14:paraId="6228DF3B" w14:textId="13AE5738" w:rsidR="00FB54AE" w:rsidRPr="00F2123A" w:rsidRDefault="006B7E1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5508C834" w14:textId="421E56E5" w:rsidR="00FB54AE" w:rsidRPr="00F2123A" w:rsidRDefault="006B7E1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4CF550B3" w14:textId="3EFE29EC" w:rsidR="00FB54AE" w:rsidRPr="00F2123A" w:rsidRDefault="006B7E1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008E201E" w:rsidR="00FB54AE" w:rsidRPr="00F2123A" w:rsidRDefault="0019387C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LIBRE</w:t>
            </w:r>
          </w:p>
        </w:tc>
        <w:tc>
          <w:tcPr>
            <w:tcW w:w="1567" w:type="dxa"/>
            <w:vAlign w:val="center"/>
          </w:tcPr>
          <w:p w14:paraId="44BDC069" w14:textId="7D48D846" w:rsidR="00FB54AE" w:rsidRPr="00F2123A" w:rsidRDefault="007D2F2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</w:t>
            </w:r>
          </w:p>
        </w:tc>
        <w:tc>
          <w:tcPr>
            <w:tcW w:w="1568" w:type="dxa"/>
            <w:vAlign w:val="center"/>
          </w:tcPr>
          <w:p w14:paraId="3E8B5F6D" w14:textId="673EDCB9" w:rsidR="00FB54AE" w:rsidRPr="00F2123A" w:rsidRDefault="007D2F2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03D8A5ED" w14:textId="1F053743" w:rsidR="00FB54AE" w:rsidRPr="00F2123A" w:rsidRDefault="007D2F2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296239F5" w14:textId="39160192" w:rsidR="00FB54AE" w:rsidRPr="00F2123A" w:rsidRDefault="007D2F2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60E41C33" w:rsidR="00FB54AE" w:rsidRPr="00F2123A" w:rsidRDefault="0019387C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437949F" w14:textId="5248CF2D" w:rsidR="00FB54AE" w:rsidRPr="00F2123A" w:rsidRDefault="00D076E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434D91F8" w14:textId="336DF16D" w:rsidR="00FB54AE" w:rsidRPr="00F2123A" w:rsidRDefault="00875DE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11E5BAC0" w14:textId="77ABBFCE" w:rsidR="00FB54AE" w:rsidRPr="00F2123A" w:rsidRDefault="00D06C47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353A218E" w14:textId="0AC2D570" w:rsidR="00FB54AE" w:rsidRPr="00F2123A" w:rsidRDefault="00D0594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12261B35" w14:textId="4E7B1CA0" w:rsidR="00FB54AE" w:rsidRPr="00F2123A" w:rsidRDefault="00875DE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5AEE72D4" w14:textId="33489573" w:rsidR="00FB54AE" w:rsidRPr="00F2123A" w:rsidRDefault="00D0594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08B82029" w14:textId="1BD3C3EC" w:rsidR="00FB54AE" w:rsidRPr="00F2123A" w:rsidRDefault="00875DE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1AB68303" w14:textId="2F4FAD00" w:rsidR="00FB54AE" w:rsidRPr="00F2123A" w:rsidRDefault="000E06F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151BEE1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proofErr w:type="spellStart"/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</w:t>
            </w:r>
            <w:r w:rsidR="00CF25D9">
              <w:rPr>
                <w:rFonts w:asciiTheme="minorHAnsi" w:hAnsiTheme="minorHAnsi"/>
                <w:b/>
                <w:bCs/>
                <w:lang w:val="es-ES_tradnl"/>
              </w:rPr>
              <w:t>Criadero</w:t>
            </w: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otal</w:t>
            </w:r>
            <w:proofErr w:type="spellEnd"/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10FA0D46" w:rsidR="00B25A32" w:rsidRPr="00F2123A" w:rsidRDefault="00CF25D9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742" w:type="dxa"/>
            <w:vAlign w:val="center"/>
          </w:tcPr>
          <w:p w14:paraId="3C4ED6A5" w14:textId="3D263FF7" w:rsidR="00B25A32" w:rsidRPr="00F2123A" w:rsidRDefault="00CF25D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378D5DFF" w14:textId="40BF17E9" w:rsidR="00B25A32" w:rsidRPr="00F2123A" w:rsidRDefault="00773F2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55BC23F" w14:textId="335926EF" w:rsidR="00B25A32" w:rsidRPr="00F2123A" w:rsidRDefault="007D57E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  <w:r w:rsidR="00773F2E">
              <w:rPr>
                <w:rFonts w:asciiTheme="minorHAnsi" w:hAnsiTheme="minorHAnsi"/>
                <w:bCs/>
                <w:lang w:val="es-ES_tradnl"/>
              </w:rPr>
              <w:t>ueno</w:t>
            </w:r>
          </w:p>
        </w:tc>
        <w:tc>
          <w:tcPr>
            <w:tcW w:w="1134" w:type="dxa"/>
          </w:tcPr>
          <w:p w14:paraId="6C37D715" w14:textId="23BD5BAD" w:rsidR="00B25A32" w:rsidRPr="00F2123A" w:rsidRDefault="00773F2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3543258F" w14:textId="3272CBA6" w:rsidR="00B25A32" w:rsidRPr="00F2123A" w:rsidRDefault="00773F2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6C04AC33" w14:textId="78FB63F0" w:rsidR="00B25A32" w:rsidRPr="00F2123A" w:rsidRDefault="00773F2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A4F04C9" w14:textId="01B56FF9" w:rsidR="00B25A32" w:rsidRPr="00F2123A" w:rsidRDefault="007D57E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147747FF" w14:textId="219ED50B" w:rsidR="00B25A32" w:rsidRPr="00F2123A" w:rsidRDefault="007D57E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655FC8E5" w:rsidR="00B25A32" w:rsidRPr="00F2123A" w:rsidRDefault="007D57E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27C7EF67" w14:textId="26AADCBC" w:rsidR="00B25A32" w:rsidRPr="00F2123A" w:rsidRDefault="007D57EF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1BD57CD3" w:rsidR="00B25A32" w:rsidRPr="00F2123A" w:rsidRDefault="00CF25D9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38DCB6B5" w14:textId="37904DB0" w:rsidR="00B25A32" w:rsidRPr="00F2123A" w:rsidRDefault="00722867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7502511E" w:rsidR="00B25A32" w:rsidRPr="00F2123A" w:rsidRDefault="00722867" w:rsidP="0072286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americano</w:t>
            </w:r>
          </w:p>
        </w:tc>
        <w:tc>
          <w:tcPr>
            <w:tcW w:w="1984" w:type="dxa"/>
            <w:vAlign w:val="center"/>
          </w:tcPr>
          <w:p w14:paraId="4A33A949" w14:textId="38135887" w:rsidR="00B25A32" w:rsidRPr="00F2123A" w:rsidRDefault="00A2748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593817AC" w:rsidR="00B25A32" w:rsidRPr="00F2123A" w:rsidRDefault="00A2748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79182231" w14:textId="57F0F926" w:rsidR="00B25A32" w:rsidRPr="00F2123A" w:rsidRDefault="00A2748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DE4B60D" w14:textId="52931493" w:rsidR="00B25A32" w:rsidRPr="00F2123A" w:rsidRDefault="00A2748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7D966E5F" w:rsidR="00B25A32" w:rsidRPr="00F2123A" w:rsidRDefault="00A2748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4C6B42A0" w14:textId="6A56CF31" w:rsidR="00B25A32" w:rsidRPr="00F2123A" w:rsidRDefault="00A2748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1F577B92" w:rsidR="00B25A32" w:rsidRPr="00F2123A" w:rsidRDefault="00A2748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5D81C6A4" w14:textId="7A2C51AC" w:rsidR="00B25A32" w:rsidRPr="00F2123A" w:rsidRDefault="00A2748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18B8BD42" w:rsidR="00B25A32" w:rsidRPr="00F2123A" w:rsidRDefault="00CF25D9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2A84507E" w14:textId="756D97F8" w:rsidR="00B25A32" w:rsidRPr="005867B5" w:rsidRDefault="000C2E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4FD34EE7" w:rsidR="00B25A32" w:rsidRPr="005867B5" w:rsidRDefault="00A2748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6901BE81" w14:textId="1EEA0C4E" w:rsidR="00B25A32" w:rsidRPr="005867B5" w:rsidRDefault="000C2E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13E6C390" w:rsidR="00B25A32" w:rsidRPr="005867B5" w:rsidRDefault="000C2E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3B8CE0D6" w14:textId="16E919C5" w:rsidR="00B25A32" w:rsidRPr="005867B5" w:rsidRDefault="000C2E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69A522E" w14:textId="078E65B9" w:rsidR="00B25A32" w:rsidRPr="005867B5" w:rsidRDefault="000C2E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73370599" w:rsidR="00B25A32" w:rsidRPr="005867B5" w:rsidRDefault="000C2E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4798C48A" w14:textId="0A92F12D" w:rsidR="00B25A32" w:rsidRPr="005867B5" w:rsidRDefault="000C2E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24DD2DCB" w:rsidR="00B25A32" w:rsidRPr="005255B0" w:rsidRDefault="005255B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1015" w:type="dxa"/>
          </w:tcPr>
          <w:p w14:paraId="29A32D11" w14:textId="49BC7869" w:rsidR="00B25A32" w:rsidRPr="005255B0" w:rsidRDefault="005255B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lang w:val="es-ES_tradnl"/>
              </w:rPr>
              <w:t>0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1B8F7257" w:rsidR="00B25A32" w:rsidRPr="00F2123A" w:rsidRDefault="00CF25D9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30B13C48" w14:textId="54328928" w:rsidR="00B25A32" w:rsidRPr="00B41E87" w:rsidRDefault="005255B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350760E0" w:rsidR="00B25A32" w:rsidRPr="00B41E87" w:rsidRDefault="005255B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B757212" w14:textId="3D6E03B5" w:rsidR="00B25A32" w:rsidRPr="00B41E87" w:rsidRDefault="00B7012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4090F8EA" w:rsidR="00B25A32" w:rsidRPr="00B41E87" w:rsidRDefault="00B7012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404E7FE5" w14:textId="14AA11C3" w:rsidR="00B25A32" w:rsidRPr="00B41E87" w:rsidRDefault="00B7012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1E8D45F1" w14:textId="5B7816C4" w:rsidR="00B25A32" w:rsidRPr="00B41E87" w:rsidRDefault="00B7012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7FD4A10F" w:rsidR="00B25A32" w:rsidRPr="00B41E87" w:rsidRDefault="00B7012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7FA60CF6" w14:textId="24324A25" w:rsidR="00B25A32" w:rsidRPr="00B41E87" w:rsidRDefault="00B7012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227E0A7A" w:rsidR="00B25A32" w:rsidRPr="008C46B8" w:rsidRDefault="008C46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1015" w:type="dxa"/>
          </w:tcPr>
          <w:p w14:paraId="253B5F61" w14:textId="273D0A53" w:rsidR="00B25A32" w:rsidRPr="008C46B8" w:rsidRDefault="008C46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lang w:val="es-ES_tradnl"/>
              </w:rPr>
            </w:pPr>
            <w:r>
              <w:rPr>
                <w:rFonts w:asciiTheme="minorHAnsi" w:hAnsiTheme="minorHAnsi"/>
                <w:bCs/>
                <w:color w:val="000000" w:themeColor="text1"/>
                <w:lang w:val="es-ES_tradnl"/>
              </w:rPr>
              <w:t>0</w:t>
            </w: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7F24A36E" w:rsidR="00B25A32" w:rsidRPr="00F2123A" w:rsidRDefault="00CF25D9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742" w:type="dxa"/>
            <w:vAlign w:val="center"/>
          </w:tcPr>
          <w:p w14:paraId="17FF1872" w14:textId="4AF5BF07" w:rsidR="00B25A32" w:rsidRPr="00743974" w:rsidRDefault="00B7012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41013EF1" w:rsidR="00B25A32" w:rsidRPr="00743974" w:rsidRDefault="00B7012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755934FF" w14:textId="13D152D1" w:rsidR="00B25A32" w:rsidRPr="00743974" w:rsidRDefault="00B7012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6062C7C2" w:rsidR="00B25A32" w:rsidRPr="00743974" w:rsidRDefault="00B7012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5FD50BE3" w14:textId="48964148" w:rsidR="00B25A32" w:rsidRPr="00743974" w:rsidRDefault="00B7012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0B35F030" w14:textId="47533EE6" w:rsidR="00B25A32" w:rsidRPr="00743974" w:rsidRDefault="00B7012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63A2141B" w:rsidR="00B25A32" w:rsidRPr="00743974" w:rsidRDefault="008920B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18042191" w14:textId="14FFF094" w:rsidR="00B25A32" w:rsidRPr="00743974" w:rsidRDefault="008920B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39BD14EA" w:rsidR="00B25A32" w:rsidRPr="00E56279" w:rsidRDefault="008920B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1A6C5E5E" w14:textId="25D822DC" w:rsidR="00B25A32" w:rsidRPr="00E56279" w:rsidRDefault="008920B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1C49EE1" w:rsidR="00B25A32" w:rsidRPr="00F2123A" w:rsidRDefault="00CF25D9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Libre</w:t>
            </w:r>
          </w:p>
        </w:tc>
        <w:tc>
          <w:tcPr>
            <w:tcW w:w="742" w:type="dxa"/>
            <w:vAlign w:val="center"/>
          </w:tcPr>
          <w:p w14:paraId="5B5B0951" w14:textId="6FBE2132" w:rsidR="00B25A32" w:rsidRPr="00F2123A" w:rsidRDefault="008920B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619803B4" w:rsidR="00B25A32" w:rsidRPr="00F2123A" w:rsidRDefault="008920B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50A9D2EF" w14:textId="0FF18D2B" w:rsidR="00B25A32" w:rsidRPr="00F2123A" w:rsidRDefault="008920B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1E0DFA49" w14:textId="40C1618B" w:rsidR="00B25A32" w:rsidRPr="00F2123A" w:rsidRDefault="008920B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194785BC" w14:textId="55C7F0CE" w:rsidR="00B25A32" w:rsidRPr="00F2123A" w:rsidRDefault="008920B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67E22E26" w14:textId="726DEA78" w:rsidR="00B25A32" w:rsidRPr="00F2123A" w:rsidRDefault="008920B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7DFC53C9" w:rsidR="00B25A32" w:rsidRPr="00F2123A" w:rsidRDefault="008920B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12888C2A" w14:textId="218DA9AA" w:rsidR="00B25A32" w:rsidRPr="00F2123A" w:rsidRDefault="008920B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1B75E886" w14:textId="52B2A244" w:rsidR="00B25A32" w:rsidRPr="00F2123A" w:rsidRDefault="008920B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1566182D" w14:textId="2A07FDCB" w:rsidR="00B25A32" w:rsidRPr="00F2123A" w:rsidRDefault="008920B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2D58A7B3" w:rsidR="00B25A32" w:rsidRPr="00F2123A" w:rsidRDefault="00CF25D9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0FA85215" w14:textId="3DAC861B" w:rsidR="00B25A32" w:rsidRPr="00F2123A" w:rsidRDefault="00F04C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7619BD6" w14:textId="299518F5" w:rsidR="00B25A32" w:rsidRPr="00F2123A" w:rsidRDefault="00F04C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06A44107" w14:textId="226371C2" w:rsidR="00B25A32" w:rsidRPr="00F2123A" w:rsidRDefault="00F04C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65F6CAD" w14:textId="5C0FDDE4" w:rsidR="00B25A32" w:rsidRPr="00F2123A" w:rsidRDefault="00F04C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75D91F75" w14:textId="67C0596E" w:rsidR="00B25A32" w:rsidRPr="00F2123A" w:rsidRDefault="00F04C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598B9F3" w14:textId="5933B67D" w:rsidR="00B25A32" w:rsidRPr="00F2123A" w:rsidRDefault="00F04C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F226F39" w14:textId="59420CF0" w:rsidR="00B25A32" w:rsidRPr="00F2123A" w:rsidRDefault="00F04C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1711D6A5" w14:textId="015C33AE" w:rsidR="00B25A32" w:rsidRPr="00F2123A" w:rsidRDefault="00F04C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2643203" w14:textId="493742AC" w:rsidR="00B25A32" w:rsidRPr="00F2123A" w:rsidRDefault="00F04C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78DF6E29" w14:textId="68059D9F" w:rsidR="00B25A32" w:rsidRPr="00F2123A" w:rsidRDefault="00F04C4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3"/>
        <w:gridCol w:w="742"/>
        <w:gridCol w:w="1963"/>
        <w:gridCol w:w="1527"/>
        <w:gridCol w:w="1113"/>
        <w:gridCol w:w="1540"/>
        <w:gridCol w:w="740"/>
        <w:gridCol w:w="2281"/>
        <w:gridCol w:w="2554"/>
        <w:gridCol w:w="1240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6B19A4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4725FF37" w:rsidR="00FA263B" w:rsidRPr="00F2123A" w:rsidRDefault="008C46B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17BCAA0A" w:rsidR="00FA263B" w:rsidRPr="00F2123A" w:rsidRDefault="008C46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5A6552B9" w:rsidR="00FA263B" w:rsidRPr="00F2123A" w:rsidRDefault="008C46B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559" w:type="dxa"/>
            <w:vAlign w:val="center"/>
          </w:tcPr>
          <w:p w14:paraId="1A05CA0D" w14:textId="0AC6B5D1" w:rsidR="00FA263B" w:rsidRPr="00F2123A" w:rsidRDefault="006B19A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26" w:type="dxa"/>
          </w:tcPr>
          <w:p w14:paraId="6B251994" w14:textId="0439D89D" w:rsidR="00FA263B" w:rsidRPr="00F2123A" w:rsidRDefault="006B19A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</w:tcPr>
          <w:p w14:paraId="09534033" w14:textId="3A37AFAA" w:rsidR="00FA263B" w:rsidRPr="00F2123A" w:rsidRDefault="006B19A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50" w:type="dxa"/>
            <w:vAlign w:val="center"/>
          </w:tcPr>
          <w:p w14:paraId="59D29AB3" w14:textId="055AE22E" w:rsidR="00FA263B" w:rsidRPr="00F2123A" w:rsidRDefault="006B19A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19CE0BA9" w:rsidR="00FA263B" w:rsidRPr="00F2123A" w:rsidRDefault="006B19A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628" w:type="dxa"/>
            <w:vAlign w:val="center"/>
          </w:tcPr>
          <w:p w14:paraId="460C86B9" w14:textId="6EE9559D" w:rsidR="00FA263B" w:rsidRPr="00F2123A" w:rsidRDefault="006B19A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59" w:type="dxa"/>
          </w:tcPr>
          <w:p w14:paraId="699942FE" w14:textId="08864DB7" w:rsidR="00FA263B" w:rsidRPr="00F2123A" w:rsidRDefault="006B19A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23" w:type="dxa"/>
          </w:tcPr>
          <w:p w14:paraId="37ABF7AB" w14:textId="23602BB1" w:rsidR="00FA263B" w:rsidRPr="00F2123A" w:rsidRDefault="006B19A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883073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233FF5">
        <w:rPr>
          <w:rFonts w:asciiTheme="minorHAnsi" w:hAnsiTheme="minorHAnsi"/>
          <w:bCs/>
          <w:iCs/>
          <w:lang w:val="es-ES_tradnl"/>
        </w:rPr>
        <w:tab/>
      </w:r>
      <w:proofErr w:type="spellStart"/>
      <w:r w:rsidR="00D5300F">
        <w:rPr>
          <w:rFonts w:asciiTheme="minorHAnsi" w:hAnsiTheme="minorHAnsi"/>
          <w:bCs/>
          <w:iCs/>
          <w:lang w:val="es-ES_tradnl"/>
        </w:rPr>
        <w:t>Maculina</w:t>
      </w:r>
      <w:proofErr w:type="spellEnd"/>
      <w:r w:rsidR="00D5300F">
        <w:rPr>
          <w:rFonts w:asciiTheme="minorHAnsi" w:hAnsiTheme="minorHAnsi"/>
          <w:bCs/>
          <w:iCs/>
          <w:lang w:val="es-ES_tradnl"/>
        </w:rPr>
        <w:t xml:space="preserve"> </w:t>
      </w:r>
      <w:r w:rsidR="001C338A">
        <w:rPr>
          <w:rFonts w:asciiTheme="minorHAnsi" w:hAnsiTheme="minorHAnsi"/>
          <w:bCs/>
          <w:iCs/>
          <w:lang w:val="es-ES_tradnl"/>
        </w:rPr>
        <w:t xml:space="preserve">ganador Nelson Rojas en Agua </w:t>
      </w:r>
      <w:proofErr w:type="spellStart"/>
      <w:r w:rsidR="001C338A">
        <w:rPr>
          <w:rFonts w:asciiTheme="minorHAnsi" w:hAnsiTheme="minorHAnsi"/>
          <w:bCs/>
          <w:iCs/>
          <w:lang w:val="es-ES_tradnl"/>
        </w:rPr>
        <w:t>Turvia</w:t>
      </w:r>
      <w:proofErr w:type="spellEnd"/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75B87C74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1C338A">
        <w:rPr>
          <w:rFonts w:asciiTheme="minorHAnsi" w:hAnsiTheme="minorHAnsi"/>
          <w:bCs/>
          <w:iCs/>
          <w:lang w:val="es-ES_tradnl"/>
        </w:rPr>
        <w:t>2</w:t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549E4EE3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C32ED9">
        <w:rPr>
          <w:rFonts w:asciiTheme="minorHAnsi" w:hAnsiTheme="minorHAnsi"/>
          <w:bCs/>
          <w:iCs/>
          <w:lang w:val="es-ES_tradnl"/>
        </w:rPr>
        <w:t>39</w:t>
      </w:r>
    </w:p>
    <w:p w14:paraId="4915184F" w14:textId="3CE9378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09E4767F" w:rsidR="00E47267" w:rsidRPr="00F2123A" w:rsidRDefault="00B33B75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 La collera </w:t>
      </w:r>
      <w:proofErr w:type="spellStart"/>
      <w:r>
        <w:rPr>
          <w:rFonts w:asciiTheme="minorHAnsi" w:hAnsiTheme="minorHAnsi"/>
          <w:lang w:val="es-ES_tradnl"/>
        </w:rPr>
        <w:t>numero</w:t>
      </w:r>
      <w:proofErr w:type="spellEnd"/>
      <w:r>
        <w:rPr>
          <w:rFonts w:asciiTheme="minorHAnsi" w:hAnsiTheme="minorHAnsi"/>
          <w:lang w:val="es-ES_tradnl"/>
        </w:rPr>
        <w:t xml:space="preserve"> 23 de la serie de campeones</w:t>
      </w:r>
      <w:r w:rsidR="00AD3DD5">
        <w:rPr>
          <w:rFonts w:asciiTheme="minorHAnsi" w:hAnsiTheme="minorHAnsi"/>
          <w:lang w:val="es-ES_tradnl"/>
        </w:rPr>
        <w:t>, e</w:t>
      </w:r>
      <w:r w:rsidR="00C32ED9">
        <w:rPr>
          <w:rFonts w:asciiTheme="minorHAnsi" w:hAnsiTheme="minorHAnsi"/>
          <w:lang w:val="es-ES_tradnl"/>
        </w:rPr>
        <w:t xml:space="preserve">l </w:t>
      </w:r>
      <w:proofErr w:type="gramStart"/>
      <w:r w:rsidR="00C32ED9">
        <w:rPr>
          <w:rFonts w:asciiTheme="minorHAnsi" w:hAnsiTheme="minorHAnsi"/>
          <w:lang w:val="es-ES_tradnl"/>
        </w:rPr>
        <w:t>Jinete</w:t>
      </w:r>
      <w:r w:rsidR="00864087">
        <w:rPr>
          <w:rFonts w:asciiTheme="minorHAnsi" w:hAnsiTheme="minorHAnsi"/>
          <w:lang w:val="es-ES_tradnl"/>
        </w:rPr>
        <w:t xml:space="preserve"> </w:t>
      </w:r>
      <w:r>
        <w:rPr>
          <w:rFonts w:asciiTheme="minorHAnsi" w:hAnsiTheme="minorHAnsi"/>
          <w:lang w:val="es-ES_tradnl"/>
        </w:rPr>
        <w:t xml:space="preserve"> Aldo</w:t>
      </w:r>
      <w:proofErr w:type="gramEnd"/>
      <w:r>
        <w:rPr>
          <w:rFonts w:asciiTheme="minorHAnsi" w:hAnsiTheme="minorHAnsi"/>
          <w:lang w:val="es-ES_tradnl"/>
        </w:rPr>
        <w:t xml:space="preserve"> Contardo </w:t>
      </w:r>
      <w:r w:rsidR="00AD3DD5">
        <w:rPr>
          <w:rFonts w:asciiTheme="minorHAnsi" w:hAnsiTheme="minorHAnsi"/>
          <w:lang w:val="es-ES_tradnl"/>
        </w:rPr>
        <w:t xml:space="preserve"> </w:t>
      </w:r>
      <w:proofErr w:type="spellStart"/>
      <w:r w:rsidR="00AD3DD5">
        <w:rPr>
          <w:rFonts w:asciiTheme="minorHAnsi" w:hAnsiTheme="minorHAnsi"/>
          <w:lang w:val="es-ES_tradnl"/>
        </w:rPr>
        <w:t>numero</w:t>
      </w:r>
      <w:proofErr w:type="spellEnd"/>
      <w:r w:rsidR="00AD3DD5">
        <w:rPr>
          <w:rFonts w:asciiTheme="minorHAnsi" w:hAnsiTheme="minorHAnsi"/>
          <w:lang w:val="es-ES_tradnl"/>
        </w:rPr>
        <w:t xml:space="preserve"> de socio 37</w:t>
      </w:r>
      <w:r w:rsidR="007F3F46">
        <w:rPr>
          <w:rFonts w:asciiTheme="minorHAnsi" w:hAnsiTheme="minorHAnsi"/>
          <w:lang w:val="es-ES_tradnl"/>
        </w:rPr>
        <w:t xml:space="preserve">245-5 montando a la yegua </w:t>
      </w:r>
      <w:proofErr w:type="spellStart"/>
      <w:r w:rsidR="007F3F46">
        <w:rPr>
          <w:rFonts w:asciiTheme="minorHAnsi" w:hAnsiTheme="minorHAnsi"/>
          <w:lang w:val="es-ES_tradnl"/>
        </w:rPr>
        <w:t>Iluciona</w:t>
      </w:r>
      <w:proofErr w:type="spellEnd"/>
      <w:r w:rsidR="00211D85">
        <w:rPr>
          <w:rFonts w:asciiTheme="minorHAnsi" w:hAnsiTheme="minorHAnsi"/>
          <w:lang w:val="es-ES_tradnl"/>
        </w:rPr>
        <w:t xml:space="preserve"> </w:t>
      </w:r>
      <w:proofErr w:type="spellStart"/>
      <w:r w:rsidR="00211D85">
        <w:rPr>
          <w:rFonts w:asciiTheme="minorHAnsi" w:hAnsiTheme="minorHAnsi"/>
          <w:lang w:val="es-ES_tradnl"/>
        </w:rPr>
        <w:t>numero</w:t>
      </w:r>
      <w:proofErr w:type="spellEnd"/>
      <w:r w:rsidR="00211D85">
        <w:rPr>
          <w:rFonts w:asciiTheme="minorHAnsi" w:hAnsiTheme="minorHAnsi"/>
          <w:lang w:val="es-ES_tradnl"/>
        </w:rPr>
        <w:t xml:space="preserve"> 264405 </w:t>
      </w:r>
      <w:r w:rsidR="00AE08E8">
        <w:rPr>
          <w:rFonts w:asciiTheme="minorHAnsi" w:hAnsiTheme="minorHAnsi"/>
          <w:lang w:val="es-ES_tradnl"/>
        </w:rPr>
        <w:t>,</w:t>
      </w:r>
      <w:r w:rsidR="001820F0">
        <w:rPr>
          <w:rFonts w:asciiTheme="minorHAnsi" w:hAnsiTheme="minorHAnsi"/>
          <w:lang w:val="es-ES_tradnl"/>
        </w:rPr>
        <w:t xml:space="preserve"> al atajar su compañero y c</w:t>
      </w:r>
      <w:r w:rsidR="00AE08E8">
        <w:rPr>
          <w:rFonts w:asciiTheme="minorHAnsi" w:hAnsiTheme="minorHAnsi"/>
          <w:lang w:val="es-ES_tradnl"/>
        </w:rPr>
        <w:t>omputa</w:t>
      </w:r>
      <w:r w:rsidR="00FD1CA1">
        <w:rPr>
          <w:rFonts w:asciiTheme="minorHAnsi" w:hAnsiTheme="minorHAnsi"/>
          <w:lang w:val="es-ES_tradnl"/>
        </w:rPr>
        <w:t xml:space="preserve">rle </w:t>
      </w:r>
      <w:r w:rsidR="001820F0">
        <w:rPr>
          <w:rFonts w:asciiTheme="minorHAnsi" w:hAnsiTheme="minorHAnsi"/>
          <w:lang w:val="es-ES_tradnl"/>
        </w:rPr>
        <w:t xml:space="preserve"> </w:t>
      </w:r>
      <w:r w:rsidR="00EF53D6">
        <w:rPr>
          <w:rFonts w:asciiTheme="minorHAnsi" w:hAnsiTheme="minorHAnsi"/>
          <w:lang w:val="es-ES_tradnl"/>
        </w:rPr>
        <w:t>2 puntos malos novillo suelto en la atajada mira hacia la caseta del jurado haci</w:t>
      </w:r>
      <w:r w:rsidR="004E7704">
        <w:rPr>
          <w:rFonts w:asciiTheme="minorHAnsi" w:hAnsiTheme="minorHAnsi"/>
          <w:lang w:val="es-ES_tradnl"/>
        </w:rPr>
        <w:t>endo  gestos de desacuerdo con lo computado. Se adjunta video de lo sucedi</w:t>
      </w:r>
      <w:r w:rsidR="00AE08E8">
        <w:rPr>
          <w:rFonts w:asciiTheme="minorHAnsi" w:hAnsiTheme="minorHAnsi"/>
          <w:lang w:val="es-ES_tradnl"/>
        </w:rPr>
        <w:t>do.</w:t>
      </w:r>
      <w:r w:rsidR="00E47267"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03B11348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E45F26">
        <w:rPr>
          <w:rFonts w:asciiTheme="minorHAnsi" w:hAnsiTheme="minorHAnsi"/>
          <w:lang w:val="es-ES_tradnl"/>
        </w:rPr>
        <w:t xml:space="preserve"> </w:t>
      </w:r>
      <w:r w:rsidR="00A92E6F">
        <w:rPr>
          <w:rFonts w:asciiTheme="minorHAnsi" w:hAnsiTheme="minorHAnsi"/>
          <w:lang w:val="es-ES_tradnl"/>
        </w:rPr>
        <w:t xml:space="preserve"> </w:t>
      </w:r>
      <w:r w:rsidR="00492101">
        <w:rPr>
          <w:rFonts w:asciiTheme="minorHAnsi" w:hAnsiTheme="minorHAnsi"/>
          <w:lang w:val="es-ES_tradnl"/>
        </w:rPr>
        <w:t>sillas muy bajas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3490D24C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492101">
        <w:rPr>
          <w:rFonts w:asciiTheme="minorHAnsi" w:hAnsiTheme="minorHAnsi"/>
          <w:lang w:val="es-ES_tradnl"/>
        </w:rPr>
        <w:t xml:space="preserve"> bajo la caseta un poco a la </w:t>
      </w:r>
      <w:r w:rsidR="001F38FC">
        <w:rPr>
          <w:rFonts w:asciiTheme="minorHAnsi" w:hAnsiTheme="minorHAnsi"/>
          <w:lang w:val="es-ES_tradnl"/>
        </w:rPr>
        <w:t>izquierda.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6BAAFE0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EF6586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48138AC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2E8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30C0EEF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2E8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749CED78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2E8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434F1013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2E8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4B288FE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2E8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6E266DE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12E8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3C7" w14:textId="77777777" w:rsidR="002535DE" w:rsidRPr="000E4894" w:rsidRDefault="002535DE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P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270F5AC0" w:rsidR="008748EA" w:rsidRPr="007F20BB" w:rsidRDefault="00DB706C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Muy buena </w:t>
      </w:r>
      <w:r w:rsidR="00AE16B8">
        <w:rPr>
          <w:rFonts w:asciiTheme="minorHAnsi" w:hAnsiTheme="minorHAnsi"/>
          <w:bCs/>
          <w:iCs/>
          <w:sz w:val="24"/>
          <w:szCs w:val="24"/>
          <w:lang w:val="es-ES_tradnl"/>
        </w:rPr>
        <w:t>comunicación</w:t>
      </w: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7B3FFFB" w14:textId="112B18CE" w:rsidR="00DB706C" w:rsidRPr="009F7906" w:rsidRDefault="00AE16B8" w:rsidP="00DB706C">
      <w:pPr>
        <w:pStyle w:val="Prrafodelista"/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Buena relación con el </w:t>
      </w:r>
      <w:proofErr w:type="gramStart"/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.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540FD7FE" w14:textId="17936655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C98840" w14:textId="1387FA40" w:rsidR="009D5694" w:rsidRPr="00F6296F" w:rsidRDefault="009D5694" w:rsidP="00F629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0B858AE5" w14:textId="1D2E2625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E7A20B4" w14:textId="7E4542E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1067FCF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69EC515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60F9FC4E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5BC9371" w14:textId="1319471A" w:rsidR="00282524" w:rsidRDefault="00AE16B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715323A" w14:textId="4BC971A2" w:rsidR="00282524" w:rsidRDefault="00AE16B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477C099D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896339A" w14:textId="0A192EBE" w:rsidR="00282524" w:rsidRDefault="00AE16B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1F2E87F" w14:textId="0322EF2B" w:rsidR="00282524" w:rsidRDefault="00AE16B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D35184" w14:textId="6E3DE450" w:rsidR="00282524" w:rsidRDefault="00AE16B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576CCAE6" w:rsidR="00282524" w:rsidRDefault="00AE16B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03B0B173" w:rsidR="00282524" w:rsidRDefault="00AE16B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2C943EBA" w:rsidR="00282524" w:rsidRDefault="00AE16B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1650F99" w14:textId="4E373704" w:rsidR="00282524" w:rsidRDefault="00AE16B8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6EE1D" w14:textId="77777777" w:rsidR="006310E8" w:rsidRDefault="006310E8" w:rsidP="00E47267">
      <w:r>
        <w:separator/>
      </w:r>
    </w:p>
  </w:endnote>
  <w:endnote w:type="continuationSeparator" w:id="0">
    <w:p w14:paraId="6C7D384B" w14:textId="77777777" w:rsidR="006310E8" w:rsidRDefault="006310E8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2C1DD" w14:textId="77777777" w:rsidR="006310E8" w:rsidRDefault="006310E8" w:rsidP="00E47267">
      <w:r>
        <w:separator/>
      </w:r>
    </w:p>
  </w:footnote>
  <w:footnote w:type="continuationSeparator" w:id="0">
    <w:p w14:paraId="32038D0B" w14:textId="77777777" w:rsidR="006310E8" w:rsidRDefault="006310E8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A4024B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A4024B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6A153E9"/>
    <w:multiLevelType w:val="hybridMultilevel"/>
    <w:tmpl w:val="A4F82B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5"/>
  </w:num>
  <w:num w:numId="2" w16cid:durableId="1536455929">
    <w:abstractNumId w:val="7"/>
  </w:num>
  <w:num w:numId="3" w16cid:durableId="183400339">
    <w:abstractNumId w:val="9"/>
  </w:num>
  <w:num w:numId="4" w16cid:durableId="1467120117">
    <w:abstractNumId w:val="3"/>
  </w:num>
  <w:num w:numId="5" w16cid:durableId="1448043583">
    <w:abstractNumId w:val="4"/>
  </w:num>
  <w:num w:numId="6" w16cid:durableId="182405715">
    <w:abstractNumId w:val="0"/>
  </w:num>
  <w:num w:numId="7" w16cid:durableId="1633516620">
    <w:abstractNumId w:val="8"/>
  </w:num>
  <w:num w:numId="8" w16cid:durableId="1416052531">
    <w:abstractNumId w:val="6"/>
  </w:num>
  <w:num w:numId="9" w16cid:durableId="877086264">
    <w:abstractNumId w:val="1"/>
  </w:num>
  <w:num w:numId="10" w16cid:durableId="16072322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2BCA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6523C"/>
    <w:rsid w:val="000705B5"/>
    <w:rsid w:val="00081B96"/>
    <w:rsid w:val="000938C1"/>
    <w:rsid w:val="0009761F"/>
    <w:rsid w:val="000A1C23"/>
    <w:rsid w:val="000B50F7"/>
    <w:rsid w:val="000B74EF"/>
    <w:rsid w:val="000C2E46"/>
    <w:rsid w:val="000E06F4"/>
    <w:rsid w:val="000F586E"/>
    <w:rsid w:val="00131610"/>
    <w:rsid w:val="00131E14"/>
    <w:rsid w:val="00143B54"/>
    <w:rsid w:val="00143BDD"/>
    <w:rsid w:val="00144972"/>
    <w:rsid w:val="00147EC3"/>
    <w:rsid w:val="0015504B"/>
    <w:rsid w:val="00160121"/>
    <w:rsid w:val="001820F0"/>
    <w:rsid w:val="0019387C"/>
    <w:rsid w:val="001955C7"/>
    <w:rsid w:val="0019770C"/>
    <w:rsid w:val="001A0790"/>
    <w:rsid w:val="001A6A89"/>
    <w:rsid w:val="001B2987"/>
    <w:rsid w:val="001C2D32"/>
    <w:rsid w:val="001C338A"/>
    <w:rsid w:val="001C6309"/>
    <w:rsid w:val="001D094A"/>
    <w:rsid w:val="001D0A55"/>
    <w:rsid w:val="001D192A"/>
    <w:rsid w:val="001D1986"/>
    <w:rsid w:val="001D40FC"/>
    <w:rsid w:val="001E31BF"/>
    <w:rsid w:val="001E3322"/>
    <w:rsid w:val="001E4E84"/>
    <w:rsid w:val="001E7D14"/>
    <w:rsid w:val="001F38FC"/>
    <w:rsid w:val="00210293"/>
    <w:rsid w:val="00211AC3"/>
    <w:rsid w:val="00211D85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30546C"/>
    <w:rsid w:val="00306511"/>
    <w:rsid w:val="00306F44"/>
    <w:rsid w:val="00307CA9"/>
    <w:rsid w:val="00312EAD"/>
    <w:rsid w:val="003340C3"/>
    <w:rsid w:val="003376B2"/>
    <w:rsid w:val="0034239E"/>
    <w:rsid w:val="0035072A"/>
    <w:rsid w:val="003507B9"/>
    <w:rsid w:val="00357A31"/>
    <w:rsid w:val="00360EC5"/>
    <w:rsid w:val="0036135E"/>
    <w:rsid w:val="003738DD"/>
    <w:rsid w:val="003A1BCB"/>
    <w:rsid w:val="003A5D4C"/>
    <w:rsid w:val="003C576D"/>
    <w:rsid w:val="003E38FC"/>
    <w:rsid w:val="003E68ED"/>
    <w:rsid w:val="004006B2"/>
    <w:rsid w:val="00454711"/>
    <w:rsid w:val="00492101"/>
    <w:rsid w:val="004C41B3"/>
    <w:rsid w:val="004E7704"/>
    <w:rsid w:val="004F43A4"/>
    <w:rsid w:val="00500D93"/>
    <w:rsid w:val="00502A18"/>
    <w:rsid w:val="0050508E"/>
    <w:rsid w:val="00517B58"/>
    <w:rsid w:val="00521882"/>
    <w:rsid w:val="005255B0"/>
    <w:rsid w:val="005266FA"/>
    <w:rsid w:val="005355A7"/>
    <w:rsid w:val="00537C1D"/>
    <w:rsid w:val="00574A62"/>
    <w:rsid w:val="00574EA2"/>
    <w:rsid w:val="005867B5"/>
    <w:rsid w:val="00593C68"/>
    <w:rsid w:val="00596345"/>
    <w:rsid w:val="005B069E"/>
    <w:rsid w:val="005B2493"/>
    <w:rsid w:val="005D038A"/>
    <w:rsid w:val="005E050C"/>
    <w:rsid w:val="005F7462"/>
    <w:rsid w:val="00601EB4"/>
    <w:rsid w:val="00614ECC"/>
    <w:rsid w:val="00617C97"/>
    <w:rsid w:val="006310E8"/>
    <w:rsid w:val="00635EFA"/>
    <w:rsid w:val="00636080"/>
    <w:rsid w:val="00657C80"/>
    <w:rsid w:val="0066519D"/>
    <w:rsid w:val="00670E78"/>
    <w:rsid w:val="006754A0"/>
    <w:rsid w:val="00677FC3"/>
    <w:rsid w:val="0068704F"/>
    <w:rsid w:val="006A75F3"/>
    <w:rsid w:val="006B19A4"/>
    <w:rsid w:val="006B639B"/>
    <w:rsid w:val="006B7342"/>
    <w:rsid w:val="006B7E1A"/>
    <w:rsid w:val="006C779E"/>
    <w:rsid w:val="00722867"/>
    <w:rsid w:val="00722D97"/>
    <w:rsid w:val="0072545D"/>
    <w:rsid w:val="00733D2F"/>
    <w:rsid w:val="00743974"/>
    <w:rsid w:val="007677EE"/>
    <w:rsid w:val="00773F2E"/>
    <w:rsid w:val="00774654"/>
    <w:rsid w:val="00797722"/>
    <w:rsid w:val="007A389D"/>
    <w:rsid w:val="007A648F"/>
    <w:rsid w:val="007B6AD9"/>
    <w:rsid w:val="007B6B2D"/>
    <w:rsid w:val="007C18F7"/>
    <w:rsid w:val="007C19E2"/>
    <w:rsid w:val="007D0EF6"/>
    <w:rsid w:val="007D2F28"/>
    <w:rsid w:val="007D57EF"/>
    <w:rsid w:val="007E3325"/>
    <w:rsid w:val="007F0ADE"/>
    <w:rsid w:val="007F20BB"/>
    <w:rsid w:val="007F3F46"/>
    <w:rsid w:val="008000F2"/>
    <w:rsid w:val="0080713A"/>
    <w:rsid w:val="0081164C"/>
    <w:rsid w:val="00816159"/>
    <w:rsid w:val="00831F36"/>
    <w:rsid w:val="00837884"/>
    <w:rsid w:val="008631E4"/>
    <w:rsid w:val="00864087"/>
    <w:rsid w:val="008748EA"/>
    <w:rsid w:val="00875103"/>
    <w:rsid w:val="00875DEC"/>
    <w:rsid w:val="00885789"/>
    <w:rsid w:val="008920BE"/>
    <w:rsid w:val="0089327C"/>
    <w:rsid w:val="00894391"/>
    <w:rsid w:val="008A0121"/>
    <w:rsid w:val="008A360F"/>
    <w:rsid w:val="008A44C4"/>
    <w:rsid w:val="008B6AED"/>
    <w:rsid w:val="008C46B8"/>
    <w:rsid w:val="008E5346"/>
    <w:rsid w:val="008E698D"/>
    <w:rsid w:val="0090384A"/>
    <w:rsid w:val="009146B8"/>
    <w:rsid w:val="00914E04"/>
    <w:rsid w:val="00932F86"/>
    <w:rsid w:val="009521AE"/>
    <w:rsid w:val="009659B7"/>
    <w:rsid w:val="00966CE1"/>
    <w:rsid w:val="00982BCD"/>
    <w:rsid w:val="00984ED3"/>
    <w:rsid w:val="0098568F"/>
    <w:rsid w:val="00985C86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27485"/>
    <w:rsid w:val="00A3198A"/>
    <w:rsid w:val="00A34102"/>
    <w:rsid w:val="00A34779"/>
    <w:rsid w:val="00A4024B"/>
    <w:rsid w:val="00A41856"/>
    <w:rsid w:val="00A50D6F"/>
    <w:rsid w:val="00A51E7A"/>
    <w:rsid w:val="00A8519C"/>
    <w:rsid w:val="00A92DF7"/>
    <w:rsid w:val="00A92E6F"/>
    <w:rsid w:val="00AD3DD5"/>
    <w:rsid w:val="00AE08E8"/>
    <w:rsid w:val="00AE16B8"/>
    <w:rsid w:val="00AE38BD"/>
    <w:rsid w:val="00AE7A9C"/>
    <w:rsid w:val="00B12E84"/>
    <w:rsid w:val="00B13878"/>
    <w:rsid w:val="00B25A32"/>
    <w:rsid w:val="00B268D4"/>
    <w:rsid w:val="00B27C0F"/>
    <w:rsid w:val="00B33B75"/>
    <w:rsid w:val="00B40F4C"/>
    <w:rsid w:val="00B41E87"/>
    <w:rsid w:val="00B47FC9"/>
    <w:rsid w:val="00B70123"/>
    <w:rsid w:val="00BB03EE"/>
    <w:rsid w:val="00BB0936"/>
    <w:rsid w:val="00BB696F"/>
    <w:rsid w:val="00BE4E8D"/>
    <w:rsid w:val="00BE6751"/>
    <w:rsid w:val="00BE74A5"/>
    <w:rsid w:val="00BF1D89"/>
    <w:rsid w:val="00C07332"/>
    <w:rsid w:val="00C17135"/>
    <w:rsid w:val="00C2250E"/>
    <w:rsid w:val="00C32ED9"/>
    <w:rsid w:val="00C418BD"/>
    <w:rsid w:val="00C4454F"/>
    <w:rsid w:val="00C7674F"/>
    <w:rsid w:val="00C8708A"/>
    <w:rsid w:val="00C94330"/>
    <w:rsid w:val="00CA4356"/>
    <w:rsid w:val="00CB78C4"/>
    <w:rsid w:val="00CD3A4B"/>
    <w:rsid w:val="00CF1688"/>
    <w:rsid w:val="00CF1956"/>
    <w:rsid w:val="00CF25D9"/>
    <w:rsid w:val="00CF3E3C"/>
    <w:rsid w:val="00D031B9"/>
    <w:rsid w:val="00D05943"/>
    <w:rsid w:val="00D06C47"/>
    <w:rsid w:val="00D076E4"/>
    <w:rsid w:val="00D10DFC"/>
    <w:rsid w:val="00D33100"/>
    <w:rsid w:val="00D37814"/>
    <w:rsid w:val="00D5300F"/>
    <w:rsid w:val="00D53DAA"/>
    <w:rsid w:val="00D5452F"/>
    <w:rsid w:val="00D54A75"/>
    <w:rsid w:val="00D74C2C"/>
    <w:rsid w:val="00D766C3"/>
    <w:rsid w:val="00DA46EB"/>
    <w:rsid w:val="00DB0B50"/>
    <w:rsid w:val="00DB706C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3D6"/>
    <w:rsid w:val="00EF5436"/>
    <w:rsid w:val="00EF5725"/>
    <w:rsid w:val="00F04C4C"/>
    <w:rsid w:val="00F0520C"/>
    <w:rsid w:val="00F211F2"/>
    <w:rsid w:val="00F2123A"/>
    <w:rsid w:val="00F2734C"/>
    <w:rsid w:val="00F308EC"/>
    <w:rsid w:val="00F516B4"/>
    <w:rsid w:val="00F54506"/>
    <w:rsid w:val="00F6296F"/>
    <w:rsid w:val="00F66FAD"/>
    <w:rsid w:val="00F746BA"/>
    <w:rsid w:val="00F8655C"/>
    <w:rsid w:val="00F93A76"/>
    <w:rsid w:val="00FA263B"/>
    <w:rsid w:val="00FB306D"/>
    <w:rsid w:val="00FB54AE"/>
    <w:rsid w:val="00FD1253"/>
    <w:rsid w:val="00FD1CA1"/>
    <w:rsid w:val="00FE6A96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803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2023-11-15T21:51:00Z</dcterms:created>
  <dcterms:modified xsi:type="dcterms:W3CDTF">2023-11-15T21:51:00Z</dcterms:modified>
</cp:coreProperties>
</file>